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BDB008" w14:textId="77777777" w:rsidR="00554478" w:rsidRPr="00554478" w:rsidRDefault="00554478" w:rsidP="00554478">
      <w:pPr>
        <w:tabs>
          <w:tab w:val="left" w:pos="180"/>
        </w:tabs>
        <w:jc w:val="center"/>
        <w:rPr>
          <w:b/>
          <w:sz w:val="22"/>
          <w:szCs w:val="22"/>
          <w:lang w:val="it-IT"/>
        </w:rPr>
      </w:pPr>
      <w:bookmarkStart w:id="0" w:name="_Hlk177375865"/>
      <w:bookmarkStart w:id="1" w:name="_Hlk225927711"/>
      <w:bookmarkStart w:id="2" w:name="_Hlk225927712"/>
      <w:bookmarkStart w:id="3" w:name="_Hlk225927713"/>
      <w:bookmarkStart w:id="4" w:name="_Hlk225927714"/>
      <w:bookmarkStart w:id="5" w:name="_Hlk225927715"/>
      <w:bookmarkStart w:id="6" w:name="_Hlk225927716"/>
      <w:bookmarkStart w:id="7" w:name="_Hlk225927717"/>
      <w:bookmarkStart w:id="8" w:name="_Hlk225927718"/>
      <w:bookmarkStart w:id="9" w:name="_Hlk225927719"/>
      <w:bookmarkStart w:id="10" w:name="_Hlk225927720"/>
      <w:bookmarkStart w:id="11" w:name="_Hlk226011855"/>
      <w:bookmarkStart w:id="12" w:name="_Hlk226011856"/>
      <w:bookmarkStart w:id="13" w:name="_Hlk226011857"/>
      <w:bookmarkStart w:id="14" w:name="_Hlk226011858"/>
      <w:bookmarkStart w:id="15" w:name="_Hlk226011868"/>
      <w:bookmarkStart w:id="16" w:name="_Hlk226011869"/>
      <w:bookmarkStart w:id="17" w:name="_Hlk226011870"/>
      <w:bookmarkStart w:id="18" w:name="_Hlk226011871"/>
      <w:bookmarkStart w:id="19" w:name="_Hlk226011872"/>
      <w:bookmarkStart w:id="20" w:name="_Hlk226011873"/>
      <w:bookmarkStart w:id="21" w:name="_Hlk226011874"/>
      <w:bookmarkStart w:id="22" w:name="_Hlk226011875"/>
      <w:r w:rsidRPr="00554478">
        <w:rPr>
          <w:b/>
          <w:noProof/>
          <w:sz w:val="22"/>
          <w:szCs w:val="22"/>
        </w:rPr>
        <w:drawing>
          <wp:anchor distT="0" distB="0" distL="114300" distR="114300" simplePos="0" relativeHeight="251657728" behindDoc="1" locked="0" layoutInCell="1" allowOverlap="1" wp14:anchorId="747A8D23" wp14:editId="1C8564BD">
            <wp:simplePos x="0" y="0"/>
            <wp:positionH relativeFrom="column">
              <wp:posOffset>0</wp:posOffset>
            </wp:positionH>
            <wp:positionV relativeFrom="paragraph">
              <wp:posOffset>-152400</wp:posOffset>
            </wp:positionV>
            <wp:extent cx="1257300" cy="712470"/>
            <wp:effectExtent l="0" t="0" r="0" b="0"/>
            <wp:wrapNone/>
            <wp:docPr id="1" name="Picture 1" descr="http://www.clopotel.ro/utile/dictionar/img/Fag_Hetre_Beech_Bu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lopotel.ro/utile/dictionar/img/Fag_Hetre_Beech_Buche.jpg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712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4478">
        <w:rPr>
          <w:b/>
          <w:sz w:val="22"/>
          <w:szCs w:val="22"/>
          <w:lang w:val="it-IT"/>
        </w:rPr>
        <w:t>ŞCOALA GIMNAZIALĂ  BUCOVĂŢ</w:t>
      </w:r>
    </w:p>
    <w:p w14:paraId="6116FBB2" w14:textId="77777777" w:rsidR="00554478" w:rsidRPr="00554478" w:rsidRDefault="00554478" w:rsidP="00554478">
      <w:pPr>
        <w:tabs>
          <w:tab w:val="left" w:pos="180"/>
        </w:tabs>
        <w:jc w:val="center"/>
        <w:rPr>
          <w:sz w:val="22"/>
          <w:szCs w:val="22"/>
          <w:lang w:val="it-IT"/>
        </w:rPr>
      </w:pPr>
      <w:r w:rsidRPr="00554478">
        <w:rPr>
          <w:sz w:val="22"/>
          <w:szCs w:val="22"/>
          <w:lang w:val="it-IT"/>
        </w:rPr>
        <w:t>COMUNA BUCOVĂŢ: JUDEŢUL DOLJ</w:t>
      </w:r>
    </w:p>
    <w:p w14:paraId="49C2BEDE" w14:textId="77777777" w:rsidR="00554478" w:rsidRPr="00554478" w:rsidRDefault="00554478" w:rsidP="00554478">
      <w:pPr>
        <w:jc w:val="center"/>
        <w:rPr>
          <w:sz w:val="22"/>
          <w:szCs w:val="22"/>
          <w:lang w:val="it-IT"/>
        </w:rPr>
      </w:pPr>
      <w:r w:rsidRPr="00554478">
        <w:rPr>
          <w:sz w:val="22"/>
          <w:szCs w:val="22"/>
          <w:lang w:val="it-IT"/>
        </w:rPr>
        <w:t xml:space="preserve">     Cod poştal: 207125;  Cod fiscal: 15057420</w:t>
      </w:r>
    </w:p>
    <w:p w14:paraId="4F21375E" w14:textId="77777777" w:rsidR="00554478" w:rsidRPr="00554478" w:rsidRDefault="00554478" w:rsidP="00554478">
      <w:pPr>
        <w:jc w:val="center"/>
        <w:rPr>
          <w:sz w:val="22"/>
          <w:szCs w:val="22"/>
          <w:lang w:val="it-IT"/>
        </w:rPr>
      </w:pPr>
      <w:r w:rsidRPr="00554478">
        <w:rPr>
          <w:sz w:val="22"/>
          <w:szCs w:val="22"/>
          <w:lang w:val="it-IT"/>
        </w:rPr>
        <w:t>Tel/ fax : 0251361679</w:t>
      </w:r>
    </w:p>
    <w:p w14:paraId="4856007E" w14:textId="77777777" w:rsidR="00554478" w:rsidRPr="00554478" w:rsidRDefault="00554478" w:rsidP="00554478">
      <w:pPr>
        <w:jc w:val="both"/>
        <w:rPr>
          <w:sz w:val="22"/>
          <w:szCs w:val="22"/>
        </w:rPr>
      </w:pPr>
      <w:r w:rsidRPr="00554478">
        <w:rPr>
          <w:sz w:val="22"/>
          <w:szCs w:val="22"/>
          <w:lang w:val="it-IT"/>
        </w:rPr>
        <w:t xml:space="preserve">                                               e-mail: </w:t>
      </w:r>
      <w:hyperlink r:id="rId8" w:history="1">
        <w:r w:rsidRPr="00554478">
          <w:rPr>
            <w:color w:val="0000FF"/>
            <w:sz w:val="22"/>
            <w:szCs w:val="22"/>
            <w:u w:val="single"/>
            <w:lang w:val="it-IT"/>
          </w:rPr>
          <w:t>scoalabucovatdolj@yahoo.com</w:t>
        </w:r>
      </w:hyperlink>
    </w:p>
    <w:p w14:paraId="265DB878" w14:textId="77777777" w:rsidR="00554478" w:rsidRPr="00554478" w:rsidRDefault="00554478" w:rsidP="00554478">
      <w:pPr>
        <w:tabs>
          <w:tab w:val="left" w:pos="2280"/>
        </w:tabs>
        <w:jc w:val="both"/>
        <w:rPr>
          <w:sz w:val="22"/>
          <w:szCs w:val="22"/>
          <w:lang w:val="it-IT"/>
        </w:rPr>
      </w:pPr>
      <w:r w:rsidRPr="00554478">
        <w:rPr>
          <w:sz w:val="22"/>
          <w:szCs w:val="22"/>
          <w:lang w:val="it-IT"/>
        </w:rPr>
        <w:t xml:space="preserve">                                               site web: </w:t>
      </w:r>
      <w:hyperlink r:id="rId9" w:history="1">
        <w:r w:rsidRPr="00554478">
          <w:rPr>
            <w:color w:val="0000FF" w:themeColor="hyperlink"/>
            <w:sz w:val="22"/>
            <w:szCs w:val="22"/>
            <w:u w:val="single"/>
            <w:lang w:val="it-IT"/>
          </w:rPr>
          <w:t>www.scoalabucovatdolj.info</w:t>
        </w:r>
      </w:hyperlink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p w14:paraId="30E48EB8" w14:textId="3CC6B294" w:rsidR="00256083" w:rsidRDefault="00BC7375">
      <w:pPr>
        <w:spacing w:after="120"/>
        <w:jc w:val="center"/>
        <w:rPr>
          <w:b/>
          <w:i/>
          <w:color w:val="0000FF"/>
          <w:u w:val="single"/>
          <w:lang w:val="it-IT"/>
        </w:rPr>
      </w:pPr>
      <w:r>
        <w:rPr>
          <w:b/>
          <w:i/>
          <w:color w:val="0000FF"/>
          <w:lang w:val="it-IT"/>
        </w:rPr>
        <w:t>;</w:t>
      </w:r>
    </w:p>
    <w:bookmarkEnd w:id="0"/>
    <w:p w14:paraId="4B43E83C" w14:textId="77777777" w:rsidR="00256083" w:rsidRDefault="00256083">
      <w:pPr>
        <w:jc w:val="center"/>
      </w:pPr>
    </w:p>
    <w:p w14:paraId="073112E7" w14:textId="77777777" w:rsidR="00256083" w:rsidRDefault="00BC7375">
      <w:pPr>
        <w:rPr>
          <w:lang w:val="ro-RO"/>
        </w:rPr>
      </w:pPr>
      <w:r>
        <w:t>Nr.</w:t>
      </w:r>
      <w:r>
        <w:rPr>
          <w:lang w:val="ro-RO"/>
        </w:rPr>
        <w:t xml:space="preserve">           /      </w:t>
      </w:r>
    </w:p>
    <w:p w14:paraId="00AED7E0" w14:textId="77777777" w:rsidR="00256083" w:rsidRDefault="00256083">
      <w:pPr>
        <w:jc w:val="both"/>
        <w:rPr>
          <w:b/>
          <w:sz w:val="28"/>
          <w:szCs w:val="28"/>
          <w:lang w:val="it-IT"/>
        </w:rPr>
      </w:pPr>
    </w:p>
    <w:p w14:paraId="4E9C6971" w14:textId="77777777" w:rsidR="00256083" w:rsidRDefault="00BC7375">
      <w:pPr>
        <w:jc w:val="center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DOAMNA</w:t>
      </w:r>
      <w:r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it-IT"/>
        </w:rPr>
        <w:t xml:space="preserve"> DIRECTOR,</w:t>
      </w:r>
    </w:p>
    <w:p w14:paraId="6185EF50" w14:textId="77777777" w:rsidR="00256083" w:rsidRDefault="00256083">
      <w:pPr>
        <w:jc w:val="center"/>
        <w:rPr>
          <w:b/>
          <w:sz w:val="28"/>
          <w:szCs w:val="28"/>
          <w:lang w:val="it-IT"/>
        </w:rPr>
      </w:pPr>
    </w:p>
    <w:p w14:paraId="6A3ABE81" w14:textId="2B07C9A3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</w:r>
      <w:r>
        <w:rPr>
          <w:sz w:val="28"/>
          <w:szCs w:val="28"/>
          <w:lang w:val="it-IT"/>
        </w:rPr>
        <w:t xml:space="preserve">Subsemnatul.........................................................................................., domiciliat </w:t>
      </w:r>
      <w:r>
        <w:rPr>
          <w:sz w:val="28"/>
          <w:szCs w:val="28"/>
          <w:lang w:val="ro-RO"/>
        </w:rPr>
        <w:t>î</w:t>
      </w:r>
      <w:r>
        <w:rPr>
          <w:sz w:val="28"/>
          <w:szCs w:val="28"/>
          <w:lang w:val="it-IT"/>
        </w:rPr>
        <w:t xml:space="preserve">n ..............................................................., vă rog să-mi aprobaţi cererea prin care solicit </w:t>
      </w:r>
      <w:r>
        <w:rPr>
          <w:b/>
          <w:sz w:val="28"/>
          <w:szCs w:val="28"/>
          <w:lang w:val="it-IT"/>
        </w:rPr>
        <w:t>rechizite şcolare</w:t>
      </w:r>
      <w:r>
        <w:rPr>
          <w:sz w:val="28"/>
          <w:szCs w:val="28"/>
          <w:lang w:val="it-IT"/>
        </w:rPr>
        <w:t xml:space="preserve"> în anul </w:t>
      </w:r>
      <w:r>
        <w:rPr>
          <w:sz w:val="28"/>
          <w:szCs w:val="28"/>
          <w:lang w:val="it-IT"/>
        </w:rPr>
        <w:t>şcolar 202</w:t>
      </w:r>
      <w:r w:rsidR="00554478">
        <w:rPr>
          <w:sz w:val="28"/>
          <w:szCs w:val="28"/>
          <w:lang w:val="it-IT"/>
        </w:rPr>
        <w:t>6</w:t>
      </w:r>
      <w:r>
        <w:rPr>
          <w:sz w:val="28"/>
          <w:szCs w:val="28"/>
          <w:lang w:val="it-IT"/>
        </w:rPr>
        <w:t>-202</w:t>
      </w:r>
      <w:r w:rsidR="00554478">
        <w:rPr>
          <w:sz w:val="28"/>
          <w:szCs w:val="28"/>
          <w:lang w:val="it-IT"/>
        </w:rPr>
        <w:t>7</w:t>
      </w:r>
      <w:r>
        <w:rPr>
          <w:sz w:val="28"/>
          <w:szCs w:val="28"/>
          <w:lang w:val="it-IT"/>
        </w:rPr>
        <w:t xml:space="preserve"> pentru copiii:</w:t>
      </w:r>
    </w:p>
    <w:p w14:paraId="6AAB5106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1.  ............................................................................. elev în clasa ...................</w:t>
      </w:r>
    </w:p>
    <w:p w14:paraId="49503E2D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2.  ............................................................................. elev în clasa ..........</w:t>
      </w:r>
      <w:r>
        <w:rPr>
          <w:sz w:val="28"/>
          <w:szCs w:val="28"/>
          <w:lang w:val="it-IT"/>
        </w:rPr>
        <w:t>.........</w:t>
      </w:r>
    </w:p>
    <w:p w14:paraId="266E2CE0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3.  ............................................................................. elev în clasa ...................</w:t>
      </w:r>
    </w:p>
    <w:p w14:paraId="6BBC4FC2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4.  ............................................................................. elev în clasa ...................</w:t>
      </w:r>
    </w:p>
    <w:p w14:paraId="324CC322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5.  .......</w:t>
      </w:r>
      <w:r>
        <w:rPr>
          <w:sz w:val="28"/>
          <w:szCs w:val="28"/>
          <w:lang w:val="it-IT"/>
        </w:rPr>
        <w:t>...................................................................... elev în clasa ...................</w:t>
      </w:r>
    </w:p>
    <w:p w14:paraId="45E6BA5B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6.  ............................................................................. elev în clasa ...................</w:t>
      </w:r>
    </w:p>
    <w:p w14:paraId="3F880814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Declar pe proprie răspundere că f</w:t>
      </w:r>
      <w:r>
        <w:rPr>
          <w:sz w:val="28"/>
          <w:szCs w:val="28"/>
          <w:lang w:val="it-IT"/>
        </w:rPr>
        <w:t>amilia este compusă din ........... membri iar venitul mediu net lunar pe membru de familie este de .......................... :</w:t>
      </w:r>
    </w:p>
    <w:p w14:paraId="60AACAFE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La stabilirea venitului net al familiei au stat următoarele venituri realizate de toți membrii familiei pentru care anexez urm</w:t>
      </w:r>
      <w:r>
        <w:rPr>
          <w:sz w:val="28"/>
          <w:szCs w:val="28"/>
          <w:lang w:val="it-IT"/>
        </w:rPr>
        <w:t>ătoarele documente:</w:t>
      </w:r>
    </w:p>
    <w:p w14:paraId="133A696A" w14:textId="0AFDDF72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  <w:lang w:val="it-IT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8"/>
          <w:szCs w:val="28"/>
          <w:lang w:val="it-IT"/>
        </w:rPr>
        <w:t>........................................</w:t>
      </w:r>
    </w:p>
    <w:p w14:paraId="42EAB3A4" w14:textId="77777777" w:rsidR="00256083" w:rsidRDefault="00256083">
      <w:pPr>
        <w:jc w:val="both"/>
        <w:rPr>
          <w:sz w:val="28"/>
          <w:szCs w:val="28"/>
          <w:lang w:val="it-IT"/>
        </w:rPr>
      </w:pPr>
    </w:p>
    <w:p w14:paraId="40FA73E5" w14:textId="77777777" w:rsidR="00256083" w:rsidRDefault="00BC7375">
      <w:pPr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ab/>
        <w:t>Cunoscând prevederile articolului 292 din codul penal privind falsul din declarații confirm pe propria răspundere că toate informațiile prezentate sunt corecte, exacte.</w:t>
      </w:r>
    </w:p>
    <w:p w14:paraId="633CDF72" w14:textId="77777777" w:rsidR="00256083" w:rsidRDefault="00256083">
      <w:pPr>
        <w:jc w:val="both"/>
        <w:rPr>
          <w:sz w:val="28"/>
          <w:szCs w:val="28"/>
          <w:lang w:val="it-IT"/>
        </w:rPr>
      </w:pPr>
    </w:p>
    <w:p w14:paraId="31550EA7" w14:textId="77777777" w:rsidR="00256083" w:rsidRDefault="00BC7375">
      <w:pPr>
        <w:ind w:left="360"/>
        <w:jc w:val="both"/>
        <w:rPr>
          <w:sz w:val="28"/>
          <w:szCs w:val="28"/>
          <w:lang w:val="it-IT"/>
        </w:rPr>
      </w:pPr>
      <w:r>
        <w:rPr>
          <w:sz w:val="28"/>
          <w:szCs w:val="28"/>
          <w:lang w:val="it-IT"/>
        </w:rPr>
        <w:t xml:space="preserve">Data,                                  </w:t>
      </w:r>
      <w:r>
        <w:rPr>
          <w:sz w:val="28"/>
          <w:szCs w:val="28"/>
          <w:lang w:val="it-IT"/>
        </w:rPr>
        <w:t xml:space="preserve">                                                                 Semnătura,</w:t>
      </w:r>
    </w:p>
    <w:p w14:paraId="271FE846" w14:textId="72692654" w:rsidR="00256083" w:rsidRDefault="00256083">
      <w:pPr>
        <w:ind w:left="360"/>
        <w:jc w:val="both"/>
        <w:rPr>
          <w:sz w:val="28"/>
          <w:szCs w:val="28"/>
          <w:lang w:val="it-IT"/>
        </w:rPr>
      </w:pPr>
    </w:p>
    <w:p w14:paraId="46F04D91" w14:textId="0BDC80A1" w:rsidR="00554478" w:rsidRDefault="00554478">
      <w:pPr>
        <w:ind w:left="360"/>
        <w:jc w:val="both"/>
        <w:rPr>
          <w:sz w:val="28"/>
          <w:szCs w:val="28"/>
          <w:lang w:val="it-IT"/>
        </w:rPr>
      </w:pPr>
    </w:p>
    <w:p w14:paraId="7C913C4D" w14:textId="4871C05A" w:rsidR="00554478" w:rsidRDefault="00554478">
      <w:pPr>
        <w:ind w:left="360"/>
        <w:jc w:val="both"/>
        <w:rPr>
          <w:sz w:val="28"/>
          <w:szCs w:val="28"/>
          <w:lang w:val="it-IT"/>
        </w:rPr>
      </w:pPr>
    </w:p>
    <w:p w14:paraId="68B417D3" w14:textId="77777777" w:rsidR="00554478" w:rsidRDefault="00554478">
      <w:pPr>
        <w:ind w:left="360"/>
        <w:jc w:val="both"/>
        <w:rPr>
          <w:sz w:val="28"/>
          <w:szCs w:val="28"/>
          <w:lang w:val="it-IT"/>
        </w:rPr>
      </w:pPr>
    </w:p>
    <w:p w14:paraId="0E1E8379" w14:textId="77777777" w:rsidR="00256083" w:rsidRDefault="00256083">
      <w:pPr>
        <w:jc w:val="both"/>
        <w:rPr>
          <w:sz w:val="28"/>
          <w:szCs w:val="28"/>
          <w:lang w:val="it-IT"/>
        </w:rPr>
      </w:pPr>
    </w:p>
    <w:p w14:paraId="43A67BB8" w14:textId="6557BFE2" w:rsidR="00256083" w:rsidRDefault="00BC7375">
      <w:pPr>
        <w:spacing w:line="360" w:lineRule="auto"/>
        <w:jc w:val="center"/>
        <w:rPr>
          <w:lang w:val="ro-RO"/>
        </w:rPr>
      </w:pPr>
      <w:r>
        <w:rPr>
          <w:sz w:val="28"/>
          <w:szCs w:val="28"/>
          <w:lang w:val="it-IT"/>
        </w:rPr>
        <w:t xml:space="preserve">DOAMNEI DIRECTOR AL ŞCOLII GIMNAZIALE </w:t>
      </w:r>
      <w:r w:rsidR="00554478">
        <w:rPr>
          <w:sz w:val="28"/>
          <w:szCs w:val="28"/>
          <w:lang w:val="ro-RO"/>
        </w:rPr>
        <w:t>BUCOVĂȚ</w:t>
      </w:r>
    </w:p>
    <w:p w14:paraId="64E5159D" w14:textId="77777777" w:rsidR="00256083" w:rsidRDefault="00256083">
      <w:pPr>
        <w:jc w:val="center"/>
        <w:rPr>
          <w:sz w:val="20"/>
          <w:szCs w:val="20"/>
          <w:lang w:val="ro-RO"/>
        </w:rPr>
      </w:pPr>
    </w:p>
    <w:sectPr w:rsidR="00256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1C8D0" w14:textId="77777777" w:rsidR="00BC7375" w:rsidRDefault="00BC7375">
      <w:r>
        <w:separator/>
      </w:r>
    </w:p>
  </w:endnote>
  <w:endnote w:type="continuationSeparator" w:id="0">
    <w:p w14:paraId="2E668C11" w14:textId="77777777" w:rsidR="00BC7375" w:rsidRDefault="00BC73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E7B7F6" w14:textId="77777777" w:rsidR="00BC7375" w:rsidRDefault="00BC7375">
      <w:r>
        <w:separator/>
      </w:r>
    </w:p>
  </w:footnote>
  <w:footnote w:type="continuationSeparator" w:id="0">
    <w:p w14:paraId="72217AE4" w14:textId="77777777" w:rsidR="00BC7375" w:rsidRDefault="00BC73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F6D"/>
    <w:rsid w:val="000147CC"/>
    <w:rsid w:val="000F6BA7"/>
    <w:rsid w:val="00150923"/>
    <w:rsid w:val="00155C1C"/>
    <w:rsid w:val="00256083"/>
    <w:rsid w:val="002637E9"/>
    <w:rsid w:val="002D4219"/>
    <w:rsid w:val="003F649E"/>
    <w:rsid w:val="00424ACE"/>
    <w:rsid w:val="00464D95"/>
    <w:rsid w:val="004C6E97"/>
    <w:rsid w:val="004F30BD"/>
    <w:rsid w:val="00554478"/>
    <w:rsid w:val="005A7808"/>
    <w:rsid w:val="005D71EC"/>
    <w:rsid w:val="005E571E"/>
    <w:rsid w:val="00667CB8"/>
    <w:rsid w:val="00680D9F"/>
    <w:rsid w:val="00696943"/>
    <w:rsid w:val="00754426"/>
    <w:rsid w:val="00762611"/>
    <w:rsid w:val="00775896"/>
    <w:rsid w:val="009235B3"/>
    <w:rsid w:val="0094118C"/>
    <w:rsid w:val="00975F6D"/>
    <w:rsid w:val="009809D4"/>
    <w:rsid w:val="009C4429"/>
    <w:rsid w:val="009D1D18"/>
    <w:rsid w:val="00A91E4B"/>
    <w:rsid w:val="00AD0DEC"/>
    <w:rsid w:val="00AF7557"/>
    <w:rsid w:val="00BC7375"/>
    <w:rsid w:val="00D6453D"/>
    <w:rsid w:val="00D64A11"/>
    <w:rsid w:val="00E121F7"/>
    <w:rsid w:val="00EC126C"/>
    <w:rsid w:val="00F24741"/>
    <w:rsid w:val="0C66143F"/>
    <w:rsid w:val="14212AB2"/>
    <w:rsid w:val="28147F3D"/>
    <w:rsid w:val="32D455D5"/>
    <w:rsid w:val="35993B4B"/>
    <w:rsid w:val="393C5289"/>
    <w:rsid w:val="3AA9603D"/>
    <w:rsid w:val="4A477998"/>
    <w:rsid w:val="4C74475E"/>
    <w:rsid w:val="594F2B73"/>
    <w:rsid w:val="5A114A80"/>
    <w:rsid w:val="5DBF5667"/>
    <w:rsid w:val="5E1D0ED2"/>
    <w:rsid w:val="639017AD"/>
    <w:rsid w:val="6A6B4041"/>
    <w:rsid w:val="74636361"/>
    <w:rsid w:val="7A8A7986"/>
    <w:rsid w:val="7F0B2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FBC7316"/>
  <w15:docId w15:val="{B5A95613-0AAB-4336-991D-C00E677C5F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ro-RO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pPr>
      <w:keepNext/>
      <w:widowControl w:val="0"/>
      <w:spacing w:after="120"/>
      <w:ind w:right="17" w:firstLine="709"/>
      <w:jc w:val="both"/>
      <w:outlineLvl w:val="2"/>
    </w:pPr>
    <w:rPr>
      <w:i/>
      <w:iCs/>
      <w:szCs w:val="20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table" w:styleId="TableGrid">
    <w:name w:val="Table Grid"/>
    <w:basedOn w:val="Table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9"/>
    <w:qFormat/>
    <w:rPr>
      <w:rFonts w:ascii="Arial" w:eastAsia="Times New Roman" w:hAnsi="Arial" w:cs="Arial"/>
      <w:b/>
      <w:bCs/>
      <w:kern w:val="32"/>
      <w:sz w:val="32"/>
      <w:szCs w:val="32"/>
      <w:lang w:val="ro-RO"/>
    </w:rPr>
  </w:style>
  <w:style w:type="character" w:customStyle="1" w:styleId="Heading3Char">
    <w:name w:val="Heading 3 Char"/>
    <w:basedOn w:val="DefaultParagraphFont"/>
    <w:link w:val="Heading3"/>
    <w:uiPriority w:val="99"/>
    <w:semiHidden/>
    <w:qFormat/>
    <w:rPr>
      <w:rFonts w:ascii="Times New Roman" w:eastAsia="Times New Roman" w:hAnsi="Times New Roman" w:cs="Times New Roman"/>
      <w:i/>
      <w:iCs/>
      <w:sz w:val="24"/>
      <w:szCs w:val="20"/>
      <w:lang w:val="ro-RO" w:eastAsia="ro-RO"/>
    </w:rPr>
  </w:style>
  <w:style w:type="paragraph" w:styleId="ListParagraph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9235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35B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235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35B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alabucovatdolj@yahoo.com" TargetMode="External"/><Relationship Id="rId3" Type="http://schemas.openxmlformats.org/officeDocument/2006/relationships/webSettings" Target="webSettings.xml"/><Relationship Id="rId7" Type="http://schemas.openxmlformats.org/officeDocument/2006/relationships/image" Target="http://www.clopotel.ro/utile/dictionar/img/Fag_Hetre_Beech_Buche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scoalabucovatdolj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Pavel Andreea</cp:lastModifiedBy>
  <cp:revision>2</cp:revision>
  <cp:lastPrinted>2026-09-07T08:46:00Z</cp:lastPrinted>
  <dcterms:created xsi:type="dcterms:W3CDTF">2026-09-07T11:11:00Z</dcterms:created>
  <dcterms:modified xsi:type="dcterms:W3CDTF">2026-09-07T11:11:00Z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1033-12.2.0.17545</vt:lpwstr>
  </property>
  <property fmtid="{D5CDD505-2E9C-101B-9397-08002B2CF9AE}" pid="3" name="ICV">
    <vt:lpwstr>AB4E21E20FCD4F11B93CC9BD04E8F033</vt:lpwstr>
  </property>
</Properties>
</file>